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D9C" w:rsidRPr="00EF747D" w:rsidRDefault="00EF747D" w:rsidP="00EF747D">
      <w:pPr>
        <w:jc w:val="center"/>
        <w:rPr>
          <w:b/>
        </w:rPr>
      </w:pPr>
      <w:r w:rsidRPr="00EF747D">
        <w:rPr>
          <w:b/>
        </w:rPr>
        <w:t>Tabel 1</w:t>
      </w:r>
    </w:p>
    <w:tbl>
      <w:tblPr>
        <w:tblW w:w="8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71"/>
        <w:gridCol w:w="974"/>
        <w:gridCol w:w="987"/>
        <w:gridCol w:w="983"/>
        <w:gridCol w:w="987"/>
        <w:gridCol w:w="987"/>
        <w:gridCol w:w="1001"/>
        <w:gridCol w:w="959"/>
        <w:gridCol w:w="959"/>
      </w:tblGrid>
      <w:tr w:rsidR="002A0D67" w:rsidRPr="00665AEB" w:rsidTr="002A0D67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Nr. crt.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in</m:t>
                  </m:r>
                </m:sub>
              </m:sSub>
            </m:oMath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[V]</w:t>
            </w: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1</m:t>
                  </m:r>
                </m:sub>
              </m:sSub>
            </m:oMath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[V]</w:t>
            </w: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1</m:t>
                  </m:r>
                </m:sub>
              </m:sSub>
            </m:oMath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[V]</w:t>
            </w: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EE</m:t>
                  </m:r>
                </m:sub>
              </m:sSub>
            </m:oMath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[V]</w:t>
            </w: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2</m:t>
                  </m:r>
                </m:sub>
              </m:sSub>
            </m:oMath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[V]</w:t>
            </w: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out</m:t>
                  </m:r>
                </m:sub>
              </m:sSub>
            </m:oMath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[V]</w:t>
            </w: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Q1</w:t>
            </w: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2A0D67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665AEB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Q2</w:t>
            </w:r>
          </w:p>
        </w:tc>
      </w:tr>
      <w:tr w:rsidR="00B96FD2" w:rsidRPr="00665AEB" w:rsidTr="00670F2A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665AEB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96FD2" w:rsidRPr="00665AEB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96FD2" w:rsidRPr="00665AEB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9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10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11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12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96FD2" w:rsidRPr="00665AEB" w:rsidTr="005E27B0">
        <w:trPr>
          <w:trHeight w:val="170"/>
          <w:jc w:val="center"/>
        </w:trPr>
        <w:tc>
          <w:tcPr>
            <w:tcW w:w="9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14</w:t>
            </w:r>
          </w:p>
        </w:tc>
        <w:tc>
          <w:tcPr>
            <w:tcW w:w="9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2A0D67" w:rsidRDefault="00B96FD2" w:rsidP="002A0D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96FD2" w:rsidRPr="00B96FD2" w:rsidRDefault="00B96FD2" w:rsidP="00670F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96FD2" w:rsidRPr="00B96FD2" w:rsidRDefault="00B96FD2" w:rsidP="00670F2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:rsidR="00665AEB" w:rsidRDefault="00665AEB"/>
    <w:p w:rsidR="00BB56D3" w:rsidRDefault="00BB56D3">
      <w:pPr>
        <w:spacing w:after="200" w:line="276" w:lineRule="auto"/>
      </w:pPr>
      <w:r>
        <w:br w:type="page"/>
      </w:r>
    </w:p>
    <w:p w:rsidR="00C64187" w:rsidRPr="00EF747D" w:rsidRDefault="00EF747D" w:rsidP="00EF747D">
      <w:pPr>
        <w:jc w:val="center"/>
        <w:rPr>
          <w:b/>
        </w:rPr>
      </w:pPr>
      <w:r w:rsidRPr="00EF747D">
        <w:rPr>
          <w:b/>
        </w:rPr>
        <w:lastRenderedPageBreak/>
        <w:t>Tabel 2</w:t>
      </w:r>
    </w:p>
    <w:tbl>
      <w:tblPr>
        <w:tblW w:w="7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44"/>
        <w:gridCol w:w="657"/>
        <w:gridCol w:w="715"/>
        <w:gridCol w:w="657"/>
        <w:gridCol w:w="715"/>
        <w:gridCol w:w="715"/>
        <w:gridCol w:w="715"/>
        <w:gridCol w:w="715"/>
        <w:gridCol w:w="1478"/>
        <w:gridCol w:w="507"/>
        <w:gridCol w:w="507"/>
      </w:tblGrid>
      <w:tr w:rsidR="00C64187" w:rsidRPr="00C64187" w:rsidTr="00BB56D3">
        <w:trPr>
          <w:trHeight w:val="584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Nr. crt.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B1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μA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C1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mA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B2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μA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C2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mA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EE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(2)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mA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E1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(1)</w:t>
            </w:r>
          </w:p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mA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E2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(1)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mA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EE</m:t>
                  </m:r>
                </m:sub>
              </m:sSub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E1</m:t>
                  </m:r>
                </m:sub>
              </m:sSub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20"/>
                      <w:szCs w:val="20"/>
                    </w:rPr>
                    <m:t>E2</m:t>
                  </m:r>
                </m:sub>
              </m:sSub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[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Arial"/>
                  <w:color w:val="000000" w:themeColor="text1"/>
                  <w:kern w:val="24"/>
                  <w:sz w:val="20"/>
                  <w:szCs w:val="20"/>
                </w:rPr>
                <m:t>mA</m:t>
              </m:r>
            </m:oMath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]</w:t>
            </w: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Q1</w:t>
            </w: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4187" w:rsidRPr="00C64187" w:rsidRDefault="00C64187" w:rsidP="00C64187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C64187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24"/>
                <w:sz w:val="20"/>
                <w:szCs w:val="20"/>
              </w:rPr>
              <w:t>Q2</w:t>
            </w:r>
          </w:p>
        </w:tc>
      </w:tr>
      <w:tr w:rsidR="00BB56D3" w:rsidRPr="00C64187" w:rsidTr="0061349B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5AEB" w:rsidRPr="00665AEB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  <w:r w:rsidRPr="00665AEB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3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4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5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6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7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9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10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11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12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BB56D3" w:rsidRPr="00C64187" w:rsidTr="004812CA">
        <w:trPr>
          <w:trHeight w:val="227"/>
          <w:jc w:val="center"/>
        </w:trPr>
        <w:tc>
          <w:tcPr>
            <w:tcW w:w="54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2A0D67" w:rsidRDefault="00BB56D3" w:rsidP="00C17C44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</w:pPr>
            <w:r w:rsidRPr="002A0D67">
              <w:rPr>
                <w:rFonts w:ascii="Arial Narrow" w:eastAsia="Times New Roman" w:hAnsi="Arial Narrow" w:cs="Arial"/>
                <w:color w:val="000000" w:themeColor="text1"/>
                <w:kern w:val="24"/>
                <w:sz w:val="20"/>
                <w:szCs w:val="20"/>
              </w:rPr>
              <w:t>14</w:t>
            </w: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BB56D3" w:rsidRDefault="00BB56D3" w:rsidP="0061349B">
            <w:pPr>
              <w:jc w:val="center"/>
              <w:rPr>
                <w:rFonts w:ascii="Calibri" w:hAnsi="Calibri"/>
                <w:b/>
                <w:bCs/>
                <w:color w:val="C0000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B56D3" w:rsidRPr="00C64187" w:rsidRDefault="00BB56D3" w:rsidP="00BB56D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:rsidR="006512CA" w:rsidRDefault="006512CA" w:rsidP="00B96FD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6512CA" w:rsidTr="006512CA">
        <w:tc>
          <w:tcPr>
            <w:tcW w:w="3936" w:type="dxa"/>
          </w:tcPr>
          <w:p w:rsidR="006512CA" w:rsidRDefault="006512CA" w:rsidP="006512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E8E2B0" wp14:editId="124D634B">
                  <wp:extent cx="2285761" cy="1859135"/>
                  <wp:effectExtent l="0" t="0" r="63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74" cy="1859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6512CA" w:rsidRDefault="006512CA" w:rsidP="006512CA">
            <w:pPr>
              <w:spacing w:before="130"/>
              <w:jc w:val="center"/>
              <w:rPr>
                <w:rFonts w:eastAsiaTheme="minorEastAsia"/>
                <w:i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eastAsiaTheme="minorEastAsia"/>
                <w:iCs/>
                <w:color w:val="000000" w:themeColor="text1"/>
                <w:kern w:val="24"/>
                <w:sz w:val="24"/>
                <w:szCs w:val="24"/>
              </w:rPr>
              <w:t>Formule</w:t>
            </w:r>
          </w:p>
          <w:p w:rsidR="006512CA" w:rsidRPr="006512CA" w:rsidRDefault="006512CA" w:rsidP="006512CA">
            <w:pPr>
              <w:tabs>
                <w:tab w:val="left" w:pos="3010"/>
              </w:tabs>
              <w:spacing w:before="130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iCs/>
                              <w:color w:val="C00000"/>
                              <w:kern w:val="24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in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iCs/>
                              <w:color w:val="C00000"/>
                              <w:kern w:val="24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B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  <w:r w:rsidRPr="006512CA">
              <w:rPr>
                <w:b/>
                <w:color w:val="C00000"/>
              </w:rPr>
              <w:tab/>
            </w:r>
            <w:bookmarkStart w:id="0" w:name="_GoBack"/>
            <w:bookmarkEnd w:id="0"/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C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B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4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B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5</m:t>
                      </m:r>
                    </m:sub>
                  </m:sSub>
                </m:den>
              </m:f>
            </m:oMath>
          </w:p>
          <w:p w:rsidR="006512CA" w:rsidRPr="006512CA" w:rsidRDefault="006512CA" w:rsidP="006512CA">
            <w:pPr>
              <w:tabs>
                <w:tab w:val="left" w:pos="3010"/>
              </w:tabs>
              <w:spacing w:before="130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iCs/>
                              <w:color w:val="C00000"/>
                              <w:kern w:val="24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cc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iCs/>
                              <w:color w:val="C00000"/>
                              <w:kern w:val="24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C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C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B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4</m:t>
                      </m:r>
                    </m:sub>
                  </m:sSub>
                </m:den>
              </m:f>
            </m:oMath>
            <w:r w:rsidRPr="006512CA">
              <w:rPr>
                <w:b/>
                <w:color w:val="C00000"/>
              </w:rPr>
              <w:tab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iCs/>
                              <w:color w:val="C00000"/>
                              <w:kern w:val="24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cc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iCs/>
                              <w:color w:val="C00000"/>
                              <w:kern w:val="24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C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kern w:val="24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color w:val="C00000"/>
                          <w:kern w:val="24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C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kern w:val="24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oMath>
          </w:p>
          <w:p w:rsidR="006512CA" w:rsidRDefault="006512CA" w:rsidP="006512CA">
            <w:pPr>
              <w:tabs>
                <w:tab w:val="left" w:pos="3010"/>
              </w:tabs>
              <w:spacing w:before="130"/>
              <w:rPr>
                <w:b/>
                <w:color w:val="C0000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Ei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Ci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Bi</m:t>
                  </m:r>
                </m:sub>
              </m:sSub>
            </m:oMath>
            <w:r w:rsidRPr="006512CA">
              <w:rPr>
                <w:b/>
                <w:color w:val="C00000"/>
              </w:rPr>
              <w:tab/>
            </w:r>
            <w:r w:rsidRPr="006512CA">
              <w:rPr>
                <w:rFonts w:eastAsiaTheme="minorEastAsia" w:hAnsi="Calibri"/>
                <w:b/>
                <w:color w:val="C00000"/>
                <w:kern w:val="24"/>
                <w:sz w:val="24"/>
                <w:szCs w:val="24"/>
              </w:rPr>
              <w:t>(1)</w:t>
            </w:r>
            <w:r w:rsidRPr="006512CA">
              <w:rPr>
                <w:b/>
                <w:color w:val="C00000"/>
              </w:rPr>
              <w:tab/>
            </w:r>
          </w:p>
          <w:p w:rsidR="006512CA" w:rsidRPr="006512CA" w:rsidRDefault="006512CA" w:rsidP="006512CA">
            <w:pPr>
              <w:tabs>
                <w:tab w:val="left" w:pos="3010"/>
              </w:tabs>
              <w:spacing w:before="130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EE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EE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kern w:val="24"/>
                  <w:sz w:val="24"/>
                  <w:szCs w:val="24"/>
                </w:rPr>
                <m:t>/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iCs/>
                      <w:color w:val="C00000"/>
                      <w:kern w:val="24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kern w:val="24"/>
                      <w:sz w:val="24"/>
                      <w:szCs w:val="24"/>
                    </w:rPr>
                    <m:t>3</m:t>
                  </m:r>
                </m:sub>
              </m:sSub>
            </m:oMath>
            <w:r w:rsidRPr="006512CA">
              <w:rPr>
                <w:b/>
                <w:color w:val="C00000"/>
              </w:rPr>
              <w:tab/>
            </w:r>
            <w:r>
              <w:rPr>
                <w:rFonts w:eastAsiaTheme="minorEastAsia" w:hAnsi="Calibri"/>
                <w:b/>
                <w:color w:val="C00000"/>
                <w:kern w:val="24"/>
                <w:sz w:val="24"/>
                <w:szCs w:val="24"/>
              </w:rPr>
              <w:t>(2)</w:t>
            </w:r>
          </w:p>
          <w:p w:rsidR="006512CA" w:rsidRDefault="006512CA" w:rsidP="006512CA">
            <w:pPr>
              <w:spacing w:before="130"/>
            </w:pPr>
          </w:p>
        </w:tc>
      </w:tr>
    </w:tbl>
    <w:p w:rsidR="006512CA" w:rsidRDefault="006512CA" w:rsidP="00B96FD2"/>
    <w:p w:rsidR="006512CA" w:rsidRDefault="006512CA">
      <w:pPr>
        <w:spacing w:after="200" w:line="276" w:lineRule="auto"/>
      </w:pPr>
    </w:p>
    <w:sectPr w:rsidR="006512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8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D3"/>
    <w:rsid w:val="0000261F"/>
    <w:rsid w:val="00277BD3"/>
    <w:rsid w:val="002A0D67"/>
    <w:rsid w:val="00531FFB"/>
    <w:rsid w:val="0061349B"/>
    <w:rsid w:val="006512CA"/>
    <w:rsid w:val="00665AEB"/>
    <w:rsid w:val="00670F2A"/>
    <w:rsid w:val="00672E10"/>
    <w:rsid w:val="006A13DB"/>
    <w:rsid w:val="006A2CFB"/>
    <w:rsid w:val="00B96FD2"/>
    <w:rsid w:val="00BB56D3"/>
    <w:rsid w:val="00C62D9C"/>
    <w:rsid w:val="00C64187"/>
    <w:rsid w:val="00E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FD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5A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AE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2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FD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5A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AE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2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NCM</dc:creator>
  <cp:lastModifiedBy>NCM</cp:lastModifiedBy>
  <cp:revision>5</cp:revision>
  <dcterms:created xsi:type="dcterms:W3CDTF">2021-03-17T12:08:00Z</dcterms:created>
  <dcterms:modified xsi:type="dcterms:W3CDTF">2021-03-17T12:19:00Z</dcterms:modified>
</cp:coreProperties>
</file>